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4DB064" w:rsidR="00855B4C" w:rsidRPr="005A23D5" w:rsidRDefault="00430A59"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465B32" w:rsidR="00855B4C" w:rsidRPr="005A23D5" w:rsidRDefault="00430A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D8E04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0A5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B69F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0A5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0A5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9413F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0A5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0A5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BB9D8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30A5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0A5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98D51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0A5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0A5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14E8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0A59">
        <w:rPr>
          <w:rFonts w:ascii="Trebuchet MS" w:hAnsi="Trebuchet MS" w:cs="Arial"/>
          <w:b w:val="0"/>
          <w:szCs w:val="22"/>
        </w:rPr>
        <w:t xml:space="preserve">MUNICIPAL VILLANUEVA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0A59">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690C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0A5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E6F626" w:rsidR="003B33B3" w:rsidRDefault="00667D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7DD69D" wp14:editId="696DC0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04E66" w14:textId="77777777" w:rsidR="00430A59" w:rsidRDefault="00430A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1C85E" w14:textId="77777777" w:rsidR="00430A59" w:rsidRDefault="00430A5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56CA2" w14:textId="77777777" w:rsidR="00430A59" w:rsidRDefault="00430A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4ABF8" w14:textId="77777777" w:rsidR="00430A59" w:rsidRDefault="00430A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4D11" w14:textId="77777777" w:rsidR="00430A59" w:rsidRDefault="00430A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0A59"/>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67D9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2023-01-17T15:21:00Z</dcterms:modified>
</cp:coreProperties>
</file>